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26"/>
        <w:gridCol w:w="4058"/>
        <w:gridCol w:w="3669"/>
        <w:gridCol w:w="3524"/>
      </w:tblGrid>
      <w:tr w:rsidR="001473FE" w:rsidRPr="00096A68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1473FE" w:rsidRDefault="005E65A7" w:rsidP="00DA6B1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Default="005E65A7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</w:p>
          <w:p w:rsidR="005E65A7" w:rsidRPr="001473FE" w:rsidRDefault="005E65A7" w:rsidP="00DA6B1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il servizio è disponibili in tutte le località)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611F18" w:rsidRDefault="005E65A7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611F18" w:rsidRDefault="005E65A7" w:rsidP="00DA6B1F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1473FE" w:rsidRDefault="00BA5DC6" w:rsidP="00BA5DC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Default="00BA5DC6" w:rsidP="00BA5DC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max</w:t>
            </w:r>
            <w:proofErr w:type="spellEnd"/>
          </w:p>
          <w:p w:rsidR="00BA5DC6" w:rsidRPr="001473FE" w:rsidRDefault="00BA5DC6" w:rsidP="00BA5DC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Verdana"/>
                <w:b/>
              </w:rPr>
              <w:t>(</w:t>
            </w:r>
            <w:proofErr w:type="gramStart"/>
            <w:r>
              <w:rPr>
                <w:rFonts w:cs="Verdana"/>
                <w:b/>
              </w:rPr>
              <w:t>se</w:t>
            </w:r>
            <w:proofErr w:type="gramEnd"/>
            <w:r>
              <w:rPr>
                <w:rFonts w:cs="Verdana"/>
                <w:b/>
              </w:rPr>
              <w:t xml:space="preserve"> il servizio è disponibili in tutte le località)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</w:t>
            </w:r>
            <w:r>
              <w:rPr>
                <w:rFonts w:cstheme="minorHAnsi"/>
                <w:bCs/>
                <w:sz w:val="24"/>
                <w:szCs w:val="24"/>
              </w:rPr>
              <w:t xml:space="preserve">o  3 </w:t>
            </w:r>
            <w:r w:rsidRPr="001473FE">
              <w:rPr>
                <w:rFonts w:cstheme="minorHAnsi"/>
                <w:bCs/>
                <w:sz w:val="24"/>
                <w:szCs w:val="24"/>
              </w:rPr>
              <w:t xml:space="preserve">superiori 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E65A7" w:rsidRPr="001473FE" w:rsidTr="00BA5DC6">
        <w:trPr>
          <w:trHeight w:val="617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A7033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sistemazioni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BA5DC6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1473FE" w:rsidRDefault="005E65A7" w:rsidP="002825CA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1473FE" w:rsidRDefault="005E65A7" w:rsidP="002825CA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  <w:r>
              <w:rPr>
                <w:rFonts w:cstheme="minorHAnsi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highlight w:val="yellow"/>
              </w:rPr>
              <w:t>max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20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  <w:r w:rsidR="005E65A7">
              <w:rPr>
                <w:rFonts w:cs="Verdana"/>
                <w:b/>
              </w:rPr>
              <w:t xml:space="preserve"> </w:t>
            </w:r>
            <w:proofErr w:type="spellStart"/>
            <w:r w:rsidR="005E65A7">
              <w:rPr>
                <w:rFonts w:cs="Verdana"/>
                <w:b/>
              </w:rPr>
              <w:t>max</w:t>
            </w:r>
            <w:proofErr w:type="spellEnd"/>
            <w:r w:rsidR="005E65A7">
              <w:rPr>
                <w:rFonts w:cs="Verdana"/>
                <w:b/>
              </w:rPr>
              <w:t xml:space="preserve"> </w:t>
            </w:r>
            <w:r>
              <w:rPr>
                <w:rFonts w:cs="Verdana"/>
                <w:b/>
              </w:rPr>
              <w:t>6</w:t>
            </w:r>
            <w:r w:rsidR="005E65A7">
              <w:rPr>
                <w:rFonts w:cs="Verdana"/>
                <w:b/>
              </w:rPr>
              <w:t>pti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E65A7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  <w:r w:rsidR="005E65A7">
              <w:rPr>
                <w:rFonts w:cs="Verdana"/>
                <w:b/>
              </w:rPr>
              <w:t xml:space="preserve"> </w:t>
            </w:r>
            <w:proofErr w:type="spellStart"/>
            <w:r w:rsidR="005E65A7">
              <w:rPr>
                <w:rFonts w:cs="Verdana"/>
                <w:b/>
              </w:rPr>
              <w:t>max</w:t>
            </w:r>
            <w:proofErr w:type="spellEnd"/>
            <w:r w:rsidR="005E65A7">
              <w:rPr>
                <w:rFonts w:cs="Verdana"/>
                <w:b/>
              </w:rPr>
              <w:t xml:space="preserve"> 1</w:t>
            </w:r>
            <w:r>
              <w:rPr>
                <w:rFonts w:cs="Verdana"/>
                <w:b/>
              </w:rPr>
              <w:t>4</w:t>
            </w:r>
            <w:r w:rsidR="005E65A7">
              <w:rPr>
                <w:rFonts w:cs="Verdana"/>
                <w:b/>
              </w:rPr>
              <w:t>pti</w:t>
            </w:r>
          </w:p>
        </w:tc>
      </w:tr>
      <w:tr w:rsidR="005E65A7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Pr="001473FE" w:rsidRDefault="005E65A7" w:rsidP="002825CA">
            <w:pPr>
              <w:spacing w:after="0" w:line="240" w:lineRule="auto"/>
              <w:rPr>
                <w:rFonts w:cs="Verdana"/>
                <w:bCs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5A7" w:rsidRDefault="005E65A7" w:rsidP="002825CA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5E65A7" w:rsidRPr="001473FE" w:rsidRDefault="005E65A7" w:rsidP="002825CA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  <w:b/>
              </w:rPr>
              <w:lastRenderedPageBreak/>
              <w:t xml:space="preserve">PTLOC </w:t>
            </w: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punteggio attribuibile per località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5A7" w:rsidRPr="001473FE" w:rsidRDefault="005E65A7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2825CA" w:rsidRPr="001473FE" w:rsidTr="00BA5DC6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5CA" w:rsidRPr="001473FE" w:rsidRDefault="002825CA" w:rsidP="001473F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1473FE" w:rsidRDefault="00BA5DC6" w:rsidP="00BA5DC6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  <w:p w:rsidR="00BA5DC6" w:rsidRPr="001473FE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r>
              <w:rPr>
                <w:rFonts w:cs="Verdana"/>
                <w:b/>
              </w:rPr>
              <w:t>Max</w:t>
            </w:r>
            <w:proofErr w:type="spellEnd"/>
            <w:r>
              <w:rPr>
                <w:rFonts w:cs="Verdana"/>
                <w:b/>
              </w:rPr>
              <w:t xml:space="preserve"> (se disponibili in tutte le località)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SALISBURGO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1473FE" w:rsidTr="00BA5DC6"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Pr="001473FE">
              <w:rPr>
                <w:rFonts w:cs="Verdana"/>
              </w:rPr>
              <w:t>0</w:t>
            </w:r>
          </w:p>
        </w:tc>
        <w:tc>
          <w:tcPr>
            <w:tcW w:w="1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1473FE" w:rsidRDefault="00BA5DC6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Pr="002825CA" w:rsidRDefault="001473FE" w:rsidP="002825CA">
      <w:pPr>
        <w:spacing w:after="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17"/>
        <w:gridCol w:w="1405"/>
        <w:gridCol w:w="3429"/>
        <w:gridCol w:w="3426"/>
      </w:tblGrid>
      <w:tr w:rsidR="002A6A45" w:rsidRPr="002A6A45" w:rsidTr="00BA5DC6"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24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BA5DC6" w:rsidRPr="002A6A45" w:rsidTr="00BA5DC6"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2A6A45" w:rsidRDefault="00BA5DC6" w:rsidP="00BA5DC6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  <w:r>
              <w:rPr>
                <w:rFonts w:cs="Verdana"/>
                <w:b/>
                <w:bCs/>
              </w:rPr>
              <w:t xml:space="preserve"> (punteggio attribuibile se il servizio è fornito in tutte le </w:t>
            </w:r>
            <w:proofErr w:type="spellStart"/>
            <w:r>
              <w:rPr>
                <w:rFonts w:cs="Verdana"/>
                <w:b/>
                <w:bCs/>
              </w:rPr>
              <w:t>localita</w:t>
            </w:r>
            <w:proofErr w:type="spellEnd"/>
            <w:r>
              <w:rPr>
                <w:rFonts w:cs="Verdana"/>
                <w:b/>
                <w:bCs/>
              </w:rPr>
              <w:t>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  <w:p w:rsidR="00BA5DC6" w:rsidRPr="002A6A45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spellStart"/>
            <w:proofErr w:type="gramStart"/>
            <w:r>
              <w:rPr>
                <w:rFonts w:cs="Verdana"/>
                <w:b/>
              </w:rPr>
              <w:t>max</w:t>
            </w:r>
            <w:proofErr w:type="spellEnd"/>
            <w:proofErr w:type="gramEnd"/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</w:t>
            </w:r>
            <w:bookmarkStart w:id="0" w:name="_GoBack"/>
            <w:bookmarkEnd w:id="0"/>
            <w:r>
              <w:rPr>
                <w:rFonts w:cs="Verdana"/>
                <w:b/>
              </w:rPr>
              <w:t>ALISBURGO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5DC6" w:rsidRPr="00611F18" w:rsidRDefault="00BA5DC6" w:rsidP="00BA5DC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VIENNA</w:t>
            </w: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BA5DC6" w:rsidRPr="002A6A45" w:rsidTr="00BA5DC6">
        <w:trPr>
          <w:trHeight w:val="316"/>
        </w:trPr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DC6" w:rsidRPr="002A6A45" w:rsidRDefault="00BA5DC6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DA6B1F" w:rsidRDefault="00DA6B1F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2825CA" w:rsidRDefault="001473FE" w:rsidP="002825CA">
      <w:r>
        <w:t>Timbro e Firma del legale rappresentante</w:t>
      </w:r>
      <w:r w:rsidR="002825CA">
        <w:t xml:space="preserve"> ____________________________________</w:t>
      </w:r>
    </w:p>
    <w:sectPr w:rsidR="002825CA" w:rsidSect="001473FE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E1B" w:rsidRDefault="00823E1B" w:rsidP="001473FE">
      <w:pPr>
        <w:spacing w:after="0" w:line="240" w:lineRule="auto"/>
      </w:pPr>
      <w:r>
        <w:separator/>
      </w:r>
    </w:p>
  </w:endnote>
  <w:endnote w:type="continuationSeparator" w:id="0">
    <w:p w:rsidR="00823E1B" w:rsidRDefault="00823E1B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5DC6">
      <w:rPr>
        <w:noProof/>
      </w:rPr>
      <w:t>2</w:t>
    </w:r>
    <w:r>
      <w:fldChar w:fldCharType="end"/>
    </w:r>
    <w:r>
      <w:t>/</w:t>
    </w:r>
    <w:r w:rsidR="009D0721">
      <w:rPr>
        <w:noProof/>
      </w:rPr>
      <w:fldChar w:fldCharType="begin"/>
    </w:r>
    <w:r w:rsidR="009D0721">
      <w:rPr>
        <w:noProof/>
      </w:rPr>
      <w:instrText xml:space="preserve"> NUMPAGES   \* MERGEFORMAT </w:instrText>
    </w:r>
    <w:r w:rsidR="009D0721">
      <w:rPr>
        <w:noProof/>
      </w:rPr>
      <w:fldChar w:fldCharType="separate"/>
    </w:r>
    <w:r w:rsidR="00BA5DC6">
      <w:rPr>
        <w:noProof/>
      </w:rPr>
      <w:t>2</w:t>
    </w:r>
    <w:r w:rsidR="009D07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E1B" w:rsidRDefault="00823E1B" w:rsidP="001473FE">
      <w:pPr>
        <w:spacing w:after="0" w:line="240" w:lineRule="auto"/>
      </w:pPr>
      <w:r>
        <w:separator/>
      </w:r>
    </w:p>
  </w:footnote>
  <w:footnote w:type="continuationSeparator" w:id="0">
    <w:p w:rsidR="00823E1B" w:rsidRDefault="00823E1B" w:rsidP="0014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D6" w:rsidRDefault="009116D6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3696A"/>
    <w:rsid w:val="002825CA"/>
    <w:rsid w:val="002A6A45"/>
    <w:rsid w:val="003B643D"/>
    <w:rsid w:val="005E65A7"/>
    <w:rsid w:val="00710134"/>
    <w:rsid w:val="00823E1B"/>
    <w:rsid w:val="009116D6"/>
    <w:rsid w:val="009634BC"/>
    <w:rsid w:val="009D0721"/>
    <w:rsid w:val="00A7033E"/>
    <w:rsid w:val="00BA5DC6"/>
    <w:rsid w:val="00D63705"/>
    <w:rsid w:val="00DA6B1F"/>
    <w:rsid w:val="00DF6241"/>
    <w:rsid w:val="00E15218"/>
    <w:rsid w:val="00E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3</cp:revision>
  <dcterms:created xsi:type="dcterms:W3CDTF">2019-11-19T09:17:00Z</dcterms:created>
  <dcterms:modified xsi:type="dcterms:W3CDTF">2019-11-19T09:20:00Z</dcterms:modified>
</cp:coreProperties>
</file>